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mumfuli 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2020-12-03 23:50:32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mumfuli 2</dc:title>
  <cp:revision>0</cp:revision>
</cp:coreProperties>
</file>