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Milky way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19:56:54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Milky way</dc:title>
  <cp:revision>0</cp:revision>
</cp:coreProperties>
</file>