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Membership Application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2013-05-28 09:29:50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2"/>
        <w:keepNext w:val="0"/>
        <w:keepLines w:val="0"/>
        <w:spacing w:before="299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Servants' Application for Membership:</w:t>
      </w:r>
    </w:p>
    <w:p>
      <w:r>
        <w:t xml:space="preserve">[[formassembly formid=286768]] 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sharing_disabled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1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Membership Application</dc:title>
  <cp:revision>0</cp:revision>
</cp:coreProperties>
</file>