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medium_IMG_20200706_130715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2020-12-03 23:36:39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medium_IMG_20200706_130715</dc:title>
  <cp:revision>0</cp:revision>
</cp:coreProperties>
</file>