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Maya Street Family Camp April 2022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2022-06-17 00:13:19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In April 2022, some Servants workers in Manila took a group of families from their neighbourhood to Sakahang Lilok organic farm retreat for a “family camp.” Here they tell the story in video. https://youtu.be/JOrN0Q8qKNQ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zn_sp_link_text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zn_sp_client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zn_sp_year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zn_sp_services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sp_show_cat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sp_show_tags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zn_sp_show_affix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zn_sp_linkto_external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Maya Street Family Camp April 2022</dc:title>
  <cp:revision>0</cp:revision>
</cp:coreProperties>
</file>