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Maya St Family Camp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2022-06-12 21:52:05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Maya St Family Camp</dc:title>
  <cp:revision>0</cp:revision>
</cp:coreProperties>
</file>