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May19 Kids Camp group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2019-05-02 22:31:08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May19 Kids Camp group</dc:title>
  <cp:revision>0</cp:revision>
</cp:coreProperties>
</file>