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Martha Teater Video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2014-06-09 12:35:09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Martha Teater Video Pic</dc:title>
  <cp:revision>0</cp:revision>
</cp:coreProperties>
</file>