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Martha Teater Photo Oct Video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2013-09-24 10:54:11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Martha Teater Photo Oct Video</dc:title>
  <cp:revision>0</cp:revision>
</cp:coreProperties>
</file>