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Manila relief team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2020-12-06 19:35:41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Manila relief team 2</dc:title>
  <cp:revision>0</cp:revision>
</cp:coreProperties>
</file>