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Manila kids praying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2018-11-07 09:08:12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Manila kids praying</dc:title>
  <cp:revision>0</cp:revision>
</cp:coreProperties>
</file>