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Manila Frauentreffen small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2022-01-21 02:49:41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Manila Frauentreffen small</dc:title>
  <cp:revision>0</cp:revision>
</cp:coreProperties>
</file>