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Malvin's Journey Out of Homelessness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2022-09-05 22:47:13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The Servants Manila team has recently been working with Street Believers Mission, a mission to homeless people on the streets of Manila.  In this video, Malvin tells the story of his experiences of homelessness and the support he received from Street Believers.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zn_sp_link_text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zn_sp_client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zn_sp_year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zn_sp_services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sp_show_cat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sp_show_tags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zn_sp_show_affix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zn_sp_linkto_external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Malvin's Journey Out of Homelessness</dc:title>
  <cp:revision>0</cp:revision>
</cp:coreProperties>
</file>