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Life In Jakarta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2013-04-19 15:33:21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Two members of the Servants Jakarta team provide a glimpse into what life is like for them as they live amongst the poor in Indonesia's capital city.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zn_sp_link_text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zn_sp_client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zn_sp_year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zn_sp_services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sp_show_cat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zn_sp_show_affix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zn_sp_linkto_external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Life In Jakarta</dc:title>
  <cp:revision>0</cp:revision>
</cp:coreProperties>
</file>