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Laughing Stock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2009-04-02 13:48:12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Neighbourhood kids chorus Hi Hi Hi The weird white auntie is passing by A mystery of human soul and heart For them such fun day in day out is my wounded pride and growing self doubt my fragile inner peace is torn apart   I bring good news, can't they see? I lay bare my self to set them free! Do they really reject or merely mock? Oh how I detest being a laughing stock.   The One I follow has been here before Abandoned by those He lived His life for Crushed by the system He lived to redeem They stripped, whipped, laughed and spat You let Your Self absorb all that Returned love, still living the dream.   You bring Good News I can see, You lay Your Self bare to set me free When they really reject or merely mock Make me a more gracious laughing stock.   [The author has lived amongst the urban poor in India for several years with her husband and two sons.]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Laughing Stock [poem]</dc:title>
  <cp:revision>0</cp:revision>
</cp:coreProperties>
</file>