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 Team Tribute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09:46:53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 Team Tribute</dc:title>
  <cp:revision>0</cp:revision>
</cp:coreProperties>
</file>