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kids camp octagon2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2019-05-02 22:57:36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kids camp octagon2</dc:title>
  <cp:revision>0</cp:revision>
</cp:coreProperties>
</file>