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Kenya Slum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2013-10-03 11:28:08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Kenya Slum</dc:title>
  <cp:revision>0</cp:revision>
</cp:coreProperties>
</file>