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Join A Team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14:19:19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How To Join A Servants Team - The Application &amp; Preparation Process: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 A Team</dc:title>
  <cp:revision>0</cp:revision>
</cp:coreProperties>
</file>