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Jesus in Jakarta Photo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2013-04-19 15:08:13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Jesus in Jakarta Photo</dc:title>
  <cp:revision>0</cp:revision>
</cp:coreProperties>
</file>