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Jamie Worst Missionary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2013-04-26 14:32:10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Jamie Worst Missionary</dc:title>
  <cp:revision>0</cp:revision>
</cp:coreProperties>
</file>