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Introducing Servants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2014-08-13 11:02:01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Get to know Servants.  Hear from our workers.  See where we live.  And learn about our vision to see the urban poor and their communities transformed by Jesus Christ.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Introducing Servants Video</dc:title>
  <cp:revision>0</cp:revision>
</cp:coreProperties>
</file>