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Indonesia neighbourhood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2021-01-24 21:02:51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Indonesia neighbourhood</dc:title>
  <cp:revision>0</cp:revision>
</cp:coreProperties>
</file>