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Indian hospital crowd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2020-08-31 21:22:03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Overcrowding in public hospitals means many patients don't receive urgently needed medical attention. (Image courtesy of Hindustan times).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Indian hospital crowd</dc:title>
  <cp:revision>0</cp:revision>
</cp:coreProperties>
</file>