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IMG_20220831_143612 edited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2022-09-13 20:56:20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IMG_20220831_143612 edited</dc:title>
  <cp:revision>0</cp:revision>
</cp:coreProperties>
</file>