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IMG_20180319_171639-768x1024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2018-06-18 09:13:44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IMG_20180319_171639-768x1024</dc:title>
  <cp:revision>0</cp:revision>
</cp:coreProperties>
</file>