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IMG_20170205_085644505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2017-03-14 16:20:59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IMG_20170205_085644505</dc:title>
  <cp:revision>0</cp:revision>
</cp:coreProperties>
</file>