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IMG_20170204_202521410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David Prieb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2017-03-21 22:31:28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IMG_20170204_202521410</dc:title>
  <cp:revision>0</cp:revision>
</cp:coreProperties>
</file>