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IMG_20170204_202521410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2017-03-21 22:34:11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IMG_20170204_202521410</dc:title>
  <cp:revision>0</cp:revision>
</cp:coreProperties>
</file>