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Home Tour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2013-04-11 15:07:56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 Tour Photo</dc:title>
  <cp:revision>0</cp:revision>
</cp:coreProperties>
</file>