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himmel und strassenstaub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2014-10-07 12:06:13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himmel und strassenstaub</dc:title>
  <cp:revision>0</cp:revision>
</cp:coreProperties>
</file>