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GW14 following Jesus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2022-09-09 00:14:04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GW14 following Jesus</dc:title>
  <cp:revision>0</cp:revision>
</cp:coreProperties>
</file>