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GE DIGITAL CAMERA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11:42:47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R: 143 G: 255 B: 176 X:39852 Y: 0 S: 330 Zs: 0 Zp: 42 F: 284 I: 0 ImgVer:08.01.09.10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 DIGITAL CAMERA</dc:title>
  <cp:revision>0</cp:revision>
</cp:coreProperties>
</file>