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Fight-Like-Jesus-Book-Cover-450px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2022-01-20 18:52:12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Fight-Like-Jesus-Book-Cover-450px</dc:title>
  <cp:revision>0</cp:revision>
</cp:coreProperties>
</file>