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3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feb16-southall-christmas-01-jpg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2020-06-19 01:06:02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feb16-southall-christmas-01-jpg</dc:title>
  <cp:revision>0</cp:revision>
</cp:coreProperties>
</file>