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Family at home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2018-05-29 12:13:17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Family at home</dc:title>
  <cp:revision>0</cp:revision>
</cp:coreProperties>
</file>