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Emma's family 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2020-10-14 18:58:18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Emma and family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Emma's family 2</dc:title>
  <cp:revision>0</cp:revision>
</cp:coreProperties>
</file>