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Emma's family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2020-10-14 19:04:07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Emma and family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Emma's family 2</dc:title>
  <cp:revision>0</cp:revision>
</cp:coreProperties>
</file>