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Compassion Fatigue Video 1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2013-08-22 14:51:57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Compassion Fatigue Video 1</dc:title>
  <cp:revision>0</cp:revision>
</cp:coreProperties>
</file>