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children begging gettyimages-527005822-1024x1024</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2022-05-12 21:19:24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Street beggars in Bombay. Many beg for themselves while others are controlled by bosses who take what the kids collect in return for food and shelter. None of the beggar children go to school. (Photo by robert wallis/Corbis via Getty Images)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 begging gettyimages-527005822-1024x1024</dc:title>
  <cp:revision>0</cp:revision>
</cp:coreProperties>
</file>