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charity choice pic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2013-04-17 13:32:11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charity choice pic</dc:title>
  <cp:revision>0</cp:revision>
</cp:coreProperties>
</file>