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Cambodia: AIDS Homecare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2013-04-14 15:15:50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A short film about the AIDS Homecare ministry started by the Servants Cambodia team.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Cambodia: AIDS Homecare</dc:title>
  <cp:revision>0</cp:revision>
</cp:coreProperties>
</file>