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0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Books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2013-03-19 12:00:49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2"/>
        <w:keepNext w:val="0"/>
        <w:keepLines w:val="0"/>
        <w:spacing w:before="299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Recommended Books By Servants Missionaries And Advisors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dsq_thread_id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enabled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zn_page_builder_els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show_footer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zn_page_custom_css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zn_page_custom_js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Books</dc:title>
  <cp:revision>0</cp:revision>
</cp:coreProperties>
</file>