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Book Review - God in Disguise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2018-06-12 12:00:00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Articles India Y </w:t>
            </w:r>
          </w:p>
        </w:tc>
      </w:tr>
    </w:tbl>
    <w:p>
      <w:r>
        <w:t>Kelly Treleaven's review of </w:t>
      </w:r>
      <w:r>
        <w:rPr>
          <w:i/>
          <w:iCs/>
        </w:rPr>
        <w:t>God in Disguise--</w:t>
      </w:r>
      <w:r>
        <w:t>a book written by past Servants missionary Trudy Taylor Smith-</w:t>
      </w:r>
      <w:r>
        <w:rPr>
          <w:i/>
          <w:iCs/>
        </w:rPr>
        <w:t>-</w:t>
      </w:r>
      <w:r>
        <w:t>was recently posted on the Englewood Review of Book's site.  </w:t>
      </w:r>
      <w:hyperlink r:id="rId4" w:tgtFrame="_blank" w:history="1">
        <w:r>
          <w:rPr>
            <w:color w:val="FF6600"/>
            <w:u w:val="single" w:color="FF6600"/>
          </w:rPr>
          <w:t>Click here to read the full review</w:t>
        </w:r>
      </w:hyperlink>
      <w:r>
        <w:rPr>
          <w:color w:val="FF6600"/>
        </w:rPr>
        <w:t>.</w:t>
      </w:r>
      <w:r>
        <w:t xml:space="preserve">  Here's how it starts: "As a teacher in the American South living in an upper middle class neighborhood and wrestling with my own religious identity, I didn’t expect to feel as personally moved as I did by an account from a Christian missionary seeking solidarity with the poor in India. But that’s exactly what good memoirs do, they connect: across continents, through spaces and experiences and beliefs. With admirable narrative dexterity and piercing vulnerability, Trudy Smith relates her spiritual and physical journey in a way that will reach those longing to hear God’s voice, especially those who may suspect they are unworthy of hearing it, incapable of interpreting it, or deaf to it altogether…"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englewoodreview.org/trudy-taylor-smith-god-in-disguise-review/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Book Review - God in Disguise</dc:title>
  <cp:revision>0</cp:revision>
</cp:coreProperties>
</file>