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 Burger King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2016-05-31 13:14:38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 Burger King</dc:title>
  <cp:revision>0</cp:revision>
</cp:coreProperties>
</file>