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Apply to Join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2013-04-29 15:31:25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Apply to Join Photo</dc:title>
  <cp:revision>0</cp:revision>
</cp:coreProperties>
</file>