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Amy Jo and David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2022-05-19 19:25:43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Amy Jo and David</dc:title>
  <cp:revision>0</cp:revision>
</cp:coreProperties>
</file>