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Piece of God's Earth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2009-06-29 15:50:20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United Kingdom </w:t>
            </w:r>
          </w:p>
        </w:tc>
      </w:tr>
    </w:tbl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Daniel writes: the people sitting on benches near the Gurudwara on Havelock Road watch me with curiosity (or perhaps mild amusement) as i head off to the allotment with a bundle of gardening tools, and return with arm-fulls of lettuces.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I've had offers of work, and even someone asking for a job on my farm!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can't see us providing employment, but with time I'd love to see more local people get involved in growing food.  In the meantime unsuspecting visitors are often pressganged into a bit of weeding or watering.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Piece of God's Earth</dc:title>
  <cp:revision>0</cp:revision>
</cp:coreProperties>
</file>