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5 Taj Mahal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2019-07-29 20:40:04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 Taj Mahal</dc:title>
  <cp:revision>0</cp:revision>
</cp:coreProperties>
</file>