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20 Minute Takes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2022-09-14 02:05:35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 Minute Takes</dc:title>
  <cp:revision>0</cp:revision>
</cp:coreProperties>
</file>